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07EF9019" w:rsidR="001A4E71" w:rsidRPr="0041094F" w:rsidRDefault="004402F0" w:rsidP="00567217">
            <w:proofErr w:type="spellStart"/>
            <w:r>
              <w:t>Keskühistu</w:t>
            </w:r>
            <w:proofErr w:type="spellEnd"/>
            <w:r>
              <w:t xml:space="preserve"> Eramets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B99D3C1" w:rsidR="001A4E71" w:rsidRPr="0041094F" w:rsidRDefault="004402F0" w:rsidP="00567217">
            <w:r w:rsidRPr="004402F0">
              <w:tab/>
              <w:t>11676976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06C889DF" w:rsidR="001A4E71" w:rsidRPr="0041094F" w:rsidRDefault="004402F0" w:rsidP="00567217">
            <w:r>
              <w:t>Kase tn 2, Põlva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19514243" w:rsidR="001A4E71" w:rsidRPr="0041094F" w:rsidRDefault="004402F0" w:rsidP="00567217">
            <w:proofErr w:type="spellStart"/>
            <w:r>
              <w:t>Atso</w:t>
            </w:r>
            <w:proofErr w:type="spellEnd"/>
            <w:r>
              <w:t xml:space="preserve"> </w:t>
            </w:r>
            <w:proofErr w:type="spellStart"/>
            <w:r>
              <w:t>Adson</w:t>
            </w:r>
            <w:proofErr w:type="spellEnd"/>
            <w:r>
              <w:t>, 5649 3197, atso.adson@metsauhistu.ee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5907F04D" w:rsidR="001A4E71" w:rsidRPr="0041094F" w:rsidRDefault="004402F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23115, Kirbu-</w:t>
            </w:r>
            <w:proofErr w:type="spellStart"/>
            <w:r>
              <w:rPr>
                <w:lang w:val="et-EE"/>
              </w:rPr>
              <w:t>Valtina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kõrvalmaantee</w:t>
            </w:r>
            <w:proofErr w:type="spellEnd"/>
            <w:r>
              <w:rPr>
                <w:lang w:val="et-EE"/>
              </w:rPr>
              <w:t>, 2,05 km-2,15 km, parem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 xml:space="preserve">Metsamaterjal pärineb kinnistult (katastritunnus ja </w:t>
            </w:r>
            <w:proofErr w:type="spellStart"/>
            <w:r w:rsidRPr="0041094F">
              <w:rPr>
                <w:sz w:val="22"/>
              </w:rPr>
              <w:t>lähiaadress</w:t>
            </w:r>
            <w:proofErr w:type="spellEnd"/>
            <w:r w:rsidRPr="0041094F">
              <w:rPr>
                <w:sz w:val="22"/>
              </w:rPr>
              <w:t>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3F3CFDB0" w:rsidR="001A4E71" w:rsidRPr="0041094F" w:rsidRDefault="004402F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28901:001:0116, </w:t>
            </w:r>
            <w:proofErr w:type="spellStart"/>
            <w:r>
              <w:rPr>
                <w:lang w:val="et-EE"/>
              </w:rPr>
              <w:t>Väntre</w:t>
            </w:r>
            <w:proofErr w:type="spellEnd"/>
            <w:r>
              <w:rPr>
                <w:lang w:val="et-EE"/>
              </w:rPr>
              <w:t>-Mõttuse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117E6189" w:rsidR="001A4E71" w:rsidRPr="0041094F" w:rsidRDefault="004402F0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Raidmed hakkimise ootele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446E583A" w:rsidR="001A4E71" w:rsidRPr="0041094F" w:rsidRDefault="004402F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31.03.2026-31.12.2026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5B3E41F5" w:rsidR="001A4E71" w:rsidRPr="0041094F" w:rsidRDefault="004402F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Eraldi kokkulepe enne raidmete </w:t>
            </w:r>
            <w:r w:rsidR="007C3BF4">
              <w:rPr>
                <w:lang w:val="et-EE"/>
              </w:rPr>
              <w:t>kuivamist suve jooksul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600D56A8" w:rsidR="001A4E71" w:rsidRPr="0041094F" w:rsidRDefault="007C3BF4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31.12.2026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63A319E7" w14:textId="77777777" w:rsidR="001A4E71" w:rsidRDefault="001A4E71" w:rsidP="00567217">
            <w:pPr>
              <w:rPr>
                <w:sz w:val="22"/>
              </w:rPr>
            </w:pPr>
          </w:p>
          <w:p w14:paraId="1F55A902" w14:textId="35253187" w:rsidR="007C3BF4" w:rsidRPr="0041094F" w:rsidRDefault="007C3BF4" w:rsidP="0056721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Atso</w:t>
            </w:r>
            <w:proofErr w:type="spellEnd"/>
            <w:r>
              <w:rPr>
                <w:sz w:val="22"/>
              </w:rPr>
              <w:t xml:space="preserve"> Adson</w:t>
            </w:r>
            <w:bookmarkStart w:id="0" w:name="_GoBack"/>
            <w:bookmarkEnd w:id="0"/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383F79F0" w:rsidR="001A4E71" w:rsidRPr="0041094F" w:rsidRDefault="0025761E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BF4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25761E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D0A0B" w14:textId="77777777" w:rsidR="0025761E" w:rsidRDefault="0025761E" w:rsidP="00C03981">
      <w:r>
        <w:separator/>
      </w:r>
    </w:p>
  </w:endnote>
  <w:endnote w:type="continuationSeparator" w:id="0">
    <w:p w14:paraId="2E8A8227" w14:textId="77777777" w:rsidR="0025761E" w:rsidRDefault="0025761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EEACA" w14:textId="77777777" w:rsidR="0025761E" w:rsidRDefault="0025761E" w:rsidP="00C03981">
      <w:r>
        <w:separator/>
      </w:r>
    </w:p>
  </w:footnote>
  <w:footnote w:type="continuationSeparator" w:id="0">
    <w:p w14:paraId="1FBAC1FD" w14:textId="77777777" w:rsidR="0025761E" w:rsidRDefault="0025761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64C17AF8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7C3BF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7C3BF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97512"/>
    <w:rsid w:val="001A4E71"/>
    <w:rsid w:val="0025761E"/>
    <w:rsid w:val="004402F0"/>
    <w:rsid w:val="004F60CB"/>
    <w:rsid w:val="00567217"/>
    <w:rsid w:val="00597994"/>
    <w:rsid w:val="007C3BF4"/>
    <w:rsid w:val="00A76984"/>
    <w:rsid w:val="00AC320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Kasutaja</cp:lastModifiedBy>
  <cp:revision>2</cp:revision>
  <dcterms:created xsi:type="dcterms:W3CDTF">2026-03-31T07:43:00Z</dcterms:created>
  <dcterms:modified xsi:type="dcterms:W3CDTF">2026-03-31T07:43:00Z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